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DC531" w14:textId="33B0D0CE" w:rsidR="00A43BA4" w:rsidRPr="0065216B" w:rsidRDefault="00A43BA4">
      <w:pPr>
        <w:rPr>
          <w:rFonts w:ascii="Arial" w:hAnsi="Arial" w:cs="Arial"/>
          <w:b/>
        </w:rPr>
      </w:pPr>
      <w:r w:rsidRPr="0065216B">
        <w:rPr>
          <w:rFonts w:ascii="Arial" w:hAnsi="Arial" w:cs="Arial"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FF724F" wp14:editId="5704B1F7">
                <wp:simplePos x="0" y="0"/>
                <wp:positionH relativeFrom="margin">
                  <wp:align>center</wp:align>
                </wp:positionH>
                <wp:positionV relativeFrom="paragraph">
                  <wp:posOffset>-328295</wp:posOffset>
                </wp:positionV>
                <wp:extent cx="5238750" cy="295275"/>
                <wp:effectExtent l="0" t="0" r="19050" b="28575"/>
                <wp:wrapNone/>
                <wp:docPr id="739494616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D86B5" w14:textId="691704F4" w:rsidR="00A43BA4" w:rsidRPr="008764E8" w:rsidRDefault="007B6111" w:rsidP="00A43B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800000"/>
                                <w:sz w:val="28"/>
                                <w:szCs w:val="32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943634"/>
                                <w:sz w:val="28"/>
                                <w:szCs w:val="32"/>
                                <w:lang w:val="es-ES_tradnl"/>
                              </w:rPr>
                              <w:t>DATOS DEL EMPLEO EN TU PROYECTO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FF724F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0;margin-top:-25.85pt;width:412.5pt;height:23.2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">
                <v:textbox>
                  <w:txbxContent>
                    <w:p w14:paraId="01BD86B5" w14:textId="691704F4" w:rsidR="00A43BA4" w:rsidRPr="008764E8" w:rsidRDefault="007B6111" w:rsidP="00A43BA4">
                      <w:pPr>
                        <w:jc w:val="center"/>
                        <w:rPr>
                          <w:rFonts w:ascii="Arial" w:hAnsi="Arial" w:cs="Arial"/>
                          <w:b/>
                          <w:color w:val="800000"/>
                          <w:sz w:val="28"/>
                          <w:szCs w:val="32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943634"/>
                          <w:sz w:val="28"/>
                          <w:szCs w:val="32"/>
                          <w:lang w:val="es-ES_tradnl"/>
                        </w:rPr>
                        <w:t>DATOS DEL EMPLEO EN TU PROYECTO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0852D5" w14:textId="24759170" w:rsidR="007B6111" w:rsidRPr="00B35ADC" w:rsidRDefault="007B6111" w:rsidP="007B6111">
      <w:pPr>
        <w:pStyle w:val="Estilo1"/>
        <w:rPr>
          <w:szCs w:val="22"/>
        </w:rPr>
      </w:pPr>
      <w:r>
        <w:t xml:space="preserve">DATOS </w:t>
      </w:r>
      <w:r w:rsidR="00396E16">
        <w:t>DEL PROMOTOR</w:t>
      </w:r>
      <w:r>
        <w:t xml:space="preserve"> </w:t>
      </w:r>
    </w:p>
    <w:tbl>
      <w:tblPr>
        <w:tblW w:w="9334" w:type="dxa"/>
        <w:tblInd w:w="-1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4"/>
        <w:gridCol w:w="1400"/>
        <w:gridCol w:w="5670"/>
      </w:tblGrid>
      <w:tr w:rsidR="007B6111" w:rsidRPr="00B35ADC" w14:paraId="5E903F6B" w14:textId="77777777" w:rsidTr="004E2649">
        <w:trPr>
          <w:cantSplit/>
          <w:trHeight w:val="30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E8B65" w14:textId="77777777" w:rsidR="007B6111" w:rsidRPr="00B35ADC" w:rsidRDefault="007B6111" w:rsidP="004E2649">
            <w:pPr>
              <w:pStyle w:val="Ttulo1"/>
              <w:spacing w:before="0" w:after="0"/>
              <w:jc w:val="left"/>
              <w:rPr>
                <w:sz w:val="22"/>
                <w:szCs w:val="22"/>
              </w:rPr>
            </w:pPr>
            <w:r w:rsidRPr="00B35ADC">
              <w:rPr>
                <w:b w:val="0"/>
                <w:sz w:val="22"/>
                <w:szCs w:val="22"/>
              </w:rPr>
              <w:t>NIF:</w:t>
            </w:r>
          </w:p>
        </w:tc>
        <w:tc>
          <w:tcPr>
            <w:tcW w:w="7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68F9C" w14:textId="77777777" w:rsidR="007B6111" w:rsidRPr="00B35ADC" w:rsidRDefault="007B6111" w:rsidP="004E2649">
            <w:pPr>
              <w:pStyle w:val="Ttulo1"/>
              <w:spacing w:before="0" w:after="0"/>
              <w:jc w:val="left"/>
              <w:rPr>
                <w:sz w:val="22"/>
                <w:szCs w:val="22"/>
              </w:rPr>
            </w:pPr>
            <w:r w:rsidRPr="00B35ADC">
              <w:rPr>
                <w:b w:val="0"/>
                <w:sz w:val="22"/>
                <w:szCs w:val="22"/>
              </w:rPr>
              <w:t>NOMBRE o RAZÓN SOCIAL:</w:t>
            </w:r>
          </w:p>
        </w:tc>
      </w:tr>
      <w:tr w:rsidR="007B6111" w:rsidRPr="00B35ADC" w14:paraId="0DC457A0" w14:textId="77777777" w:rsidTr="004E2649">
        <w:trPr>
          <w:trHeight w:val="337"/>
        </w:trPr>
        <w:tc>
          <w:tcPr>
            <w:tcW w:w="3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DCD5A" w14:textId="77777777" w:rsidR="007B6111" w:rsidRPr="00B35ADC" w:rsidRDefault="007B6111" w:rsidP="004E2649">
            <w:pPr>
              <w:pStyle w:val="Ttulo1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DOMICILIO</w:t>
            </w:r>
            <w:r w:rsidRPr="00B35ADC">
              <w:rPr>
                <w:b w:val="0"/>
                <w:sz w:val="22"/>
                <w:szCs w:val="22"/>
              </w:rPr>
              <w:t>: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BDB98" w14:textId="77777777" w:rsidR="007B6111" w:rsidRPr="00B35ADC" w:rsidRDefault="007B6111" w:rsidP="004E2649">
            <w:pPr>
              <w:pStyle w:val="Ttulo1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DATOS DE CONTACTO</w:t>
            </w:r>
            <w:r w:rsidRPr="00B35ADC">
              <w:rPr>
                <w:b w:val="0"/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                         /</w:t>
            </w:r>
          </w:p>
        </w:tc>
      </w:tr>
    </w:tbl>
    <w:p w14:paraId="40623CEA" w14:textId="23E45854" w:rsidR="007B6111" w:rsidRDefault="007B6111" w:rsidP="007B6111">
      <w:pPr>
        <w:pStyle w:val="Estilo1"/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96B8D8" wp14:editId="22F496DB">
                <wp:simplePos x="0" y="0"/>
                <wp:positionH relativeFrom="margin">
                  <wp:posOffset>1180262</wp:posOffset>
                </wp:positionH>
                <wp:positionV relativeFrom="paragraph">
                  <wp:posOffset>68351</wp:posOffset>
                </wp:positionV>
                <wp:extent cx="2114093" cy="295275"/>
                <wp:effectExtent l="0" t="0" r="19685" b="28575"/>
                <wp:wrapNone/>
                <wp:docPr id="892460407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093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9E4D5" w14:textId="77777777" w:rsidR="007B6111" w:rsidRPr="006759B5" w:rsidRDefault="007B6111" w:rsidP="007B6111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es-ES_tradnl"/>
                              </w:rPr>
                            </w:pPr>
                            <w:r w:rsidRPr="006759B5">
                              <w:rPr>
                                <w:rFonts w:ascii="Arial" w:hAnsi="Arial" w:cs="Arial"/>
                                <w:b/>
                                <w:sz w:val="22"/>
                                <w:lang w:val="es-ES_tradnl"/>
                              </w:rPr>
                              <w:t>_______ . ___ . ___ . 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6B8D8" id="_x0000_s1027" type="#_x0000_t202" style="position:absolute;left:0;text-align:left;margin-left:92.95pt;margin-top:5.4pt;width:166.4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">
                <v:textbox>
                  <w:txbxContent>
                    <w:p w14:paraId="5549E4D5" w14:textId="77777777" w:rsidR="007B6111" w:rsidRPr="006759B5" w:rsidRDefault="007B6111" w:rsidP="007B6111">
                      <w:pPr>
                        <w:rPr>
                          <w:rFonts w:ascii="Arial" w:hAnsi="Arial" w:cs="Arial"/>
                          <w:b/>
                          <w:sz w:val="22"/>
                          <w:lang w:val="es-ES_tradnl"/>
                        </w:rPr>
                      </w:pPr>
                      <w:r w:rsidRPr="006759B5">
                        <w:rPr>
                          <w:rFonts w:ascii="Arial" w:hAnsi="Arial" w:cs="Arial"/>
                          <w:b/>
                          <w:sz w:val="22"/>
                          <w:lang w:val="es-ES_tradnl"/>
                        </w:rPr>
                        <w:t>_______ . ___ . ___ . 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C7A1CC" w14:textId="0D1B8E71" w:rsidR="007B6111" w:rsidRDefault="007B6111" w:rsidP="007B6111">
      <w:pPr>
        <w:pStyle w:val="Estilo1"/>
      </w:pPr>
      <w:proofErr w:type="spellStart"/>
      <w:r>
        <w:t>Nº</w:t>
      </w:r>
      <w:proofErr w:type="spellEnd"/>
      <w:r>
        <w:t xml:space="preserve"> EXPEDIENTE</w:t>
      </w:r>
    </w:p>
    <w:p w14:paraId="3968B70D" w14:textId="77777777" w:rsidR="007B6111" w:rsidRDefault="007B6111" w:rsidP="007B6111">
      <w:pPr>
        <w:pStyle w:val="Estilo1"/>
      </w:pPr>
    </w:p>
    <w:tbl>
      <w:tblPr>
        <w:tblW w:w="91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1"/>
        <w:gridCol w:w="1479"/>
        <w:gridCol w:w="1189"/>
        <w:gridCol w:w="1190"/>
        <w:gridCol w:w="1190"/>
      </w:tblGrid>
      <w:tr w:rsidR="007B6111" w14:paraId="26B8FD6C" w14:textId="77777777" w:rsidTr="007B6111">
        <w:trPr>
          <w:trHeight w:val="315"/>
        </w:trPr>
        <w:tc>
          <w:tcPr>
            <w:tcW w:w="55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8EAAE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1- Empleo a crear por el proyecto: 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11FFEDD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11C41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9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5DDC0" w14:textId="6773E1C9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B6111" w14:paraId="3A84C6BA" w14:textId="77777777" w:rsidTr="008D53A1">
        <w:trPr>
          <w:trHeight w:val="885"/>
        </w:trPr>
        <w:tc>
          <w:tcPr>
            <w:tcW w:w="41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DED6A7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Número puestos de trabajos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directos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creados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DD83E7" w14:textId="2509C1BB" w:rsidR="007B6111" w:rsidRDefault="007B61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Menor o igual a 25</w:t>
            </w:r>
          </w:p>
        </w:tc>
        <w:tc>
          <w:tcPr>
            <w:tcW w:w="11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1A40CF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523D5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C8C08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111" w14:paraId="38572CC6" w14:textId="77777777" w:rsidTr="008D53A1">
        <w:trPr>
          <w:trHeight w:val="315"/>
        </w:trPr>
        <w:tc>
          <w:tcPr>
            <w:tcW w:w="41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8B3C7" w14:textId="77777777" w:rsidR="007B6111" w:rsidRDefault="007B61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A5837A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Mayor de 25</w:t>
            </w:r>
          </w:p>
        </w:tc>
        <w:tc>
          <w:tcPr>
            <w:tcW w:w="11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B1C346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3A1B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B0A4D" w14:textId="77777777" w:rsidR="007B6111" w:rsidRDefault="007B61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111" w14:paraId="70A82CC8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D8B10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CA434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2BFF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8597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D549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</w:tr>
      <w:tr w:rsidR="007B6111" w14:paraId="52BD6EBC" w14:textId="77777777" w:rsidTr="008D53A1">
        <w:trPr>
          <w:trHeight w:val="315"/>
        </w:trPr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CAD7A2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601B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C832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FE94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5A7E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</w:tr>
      <w:tr w:rsidR="007B6111" w14:paraId="2EF086D2" w14:textId="77777777" w:rsidTr="007B6111">
        <w:trPr>
          <w:trHeight w:val="315"/>
        </w:trPr>
        <w:tc>
          <w:tcPr>
            <w:tcW w:w="55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E0FC4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2- Empleo a consolidar por el proyecto:</w:t>
            </w:r>
          </w:p>
        </w:tc>
        <w:tc>
          <w:tcPr>
            <w:tcW w:w="118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BFBA80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2BAB5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957D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111" w14:paraId="42B181B2" w14:textId="77777777" w:rsidTr="008D53A1">
        <w:trPr>
          <w:trHeight w:val="1125"/>
        </w:trPr>
        <w:tc>
          <w:tcPr>
            <w:tcW w:w="41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0F8C9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Número puestos de trabajos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directos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consolidados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051BD5" w14:textId="66DE91CC" w:rsidR="007B6111" w:rsidRDefault="007B61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Menor o igual a 25</w:t>
            </w:r>
          </w:p>
        </w:tc>
        <w:tc>
          <w:tcPr>
            <w:tcW w:w="11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009B69C" w14:textId="6753712E" w:rsidR="007B6111" w:rsidRDefault="007B6111" w:rsidP="008D53A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F5ECD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E066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111" w14:paraId="352FDE23" w14:textId="77777777" w:rsidTr="008D53A1">
        <w:trPr>
          <w:trHeight w:val="315"/>
        </w:trPr>
        <w:tc>
          <w:tcPr>
            <w:tcW w:w="41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95EEF" w14:textId="77777777" w:rsidR="007B6111" w:rsidRDefault="007B61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E4BC56C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Mayor de 25</w:t>
            </w:r>
          </w:p>
        </w:tc>
        <w:tc>
          <w:tcPr>
            <w:tcW w:w="11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E1AED4" w14:textId="77777777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FCD8C0" w14:textId="0B83E585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2082" w14:textId="326B36B4" w:rsidR="007B6111" w:rsidRDefault="007B61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B6111" w14:paraId="13A717A5" w14:textId="77777777" w:rsidTr="008D53A1">
        <w:trPr>
          <w:trHeight w:val="315"/>
        </w:trPr>
        <w:tc>
          <w:tcPr>
            <w:tcW w:w="4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9C66D" w14:textId="77777777" w:rsidR="007B6111" w:rsidRDefault="007B61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DF1AD" w14:textId="77777777" w:rsidR="007B6111" w:rsidRDefault="007B6111">
            <w:pPr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6EE3" w14:textId="77777777" w:rsidR="007B6111" w:rsidRDefault="007B611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3C9AA" w14:textId="38B2A1DC" w:rsidR="007B6111" w:rsidRDefault="007B6111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5860" w14:textId="746F1820" w:rsidR="007B6111" w:rsidRDefault="007B6111">
            <w:pPr>
              <w:rPr>
                <w:sz w:val="20"/>
                <w:szCs w:val="20"/>
              </w:rPr>
            </w:pPr>
          </w:p>
        </w:tc>
      </w:tr>
      <w:tr w:rsidR="007B6111" w14:paraId="1D9BA231" w14:textId="77777777" w:rsidTr="008D53A1">
        <w:trPr>
          <w:trHeight w:val="600"/>
        </w:trPr>
        <w:tc>
          <w:tcPr>
            <w:tcW w:w="41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D456" w14:textId="77777777" w:rsidR="007B6111" w:rsidRDefault="007B6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Nombre apellidos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8DFA" w14:textId="77777777" w:rsidR="007B6111" w:rsidRDefault="007B6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horas/semana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AC80" w14:textId="77777777" w:rsidR="007B6111" w:rsidRDefault="007B61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Sexo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8DEF" w14:textId="4DD20AEA" w:rsidR="007B6111" w:rsidRDefault="007B61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Mayor de 25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2BEB9" w14:textId="467D7EDE" w:rsidR="007B6111" w:rsidRDefault="007B61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Menor o igual a 25</w:t>
            </w:r>
          </w:p>
        </w:tc>
      </w:tr>
      <w:tr w:rsidR="007B6111" w14:paraId="6AE2B3D6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9EEB7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D62B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1AD8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A79C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4EF08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B6111" w14:paraId="0310EB0B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9FFD9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8D8E8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3B82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5D48D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7F579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B6111" w14:paraId="2E2BC1D0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15AE6F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9CF6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6289" w14:textId="5E08CA8C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DB16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8D97A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B6111" w14:paraId="29860D47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70DA5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5EEB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0709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9772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5CC93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B6111" w14:paraId="3CA00743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B82999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8D07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1318" w14:textId="0E702A64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597C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1B4C1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B6111" w14:paraId="5AC9D98F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36330" w14:textId="49A1FD4D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1E13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9F7C" w14:textId="20C18F21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370F" w14:textId="7486B1D5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6FA37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B6111" w14:paraId="15089C3D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C2B07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B6A7C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E0B4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92213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CEDB9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B6111" w14:paraId="33DD9EB8" w14:textId="77777777" w:rsidTr="008D53A1">
        <w:trPr>
          <w:trHeight w:val="300"/>
        </w:trPr>
        <w:tc>
          <w:tcPr>
            <w:tcW w:w="41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E9553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375D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DD0D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15B5" w14:textId="55980C83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DC6BB" w14:textId="77777777" w:rsidR="007B6111" w:rsidRDefault="007B611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AA19CC2" w14:textId="77777777" w:rsidR="00C72096" w:rsidRDefault="00C72096" w:rsidP="008D53A1">
      <w:pPr>
        <w:pStyle w:val="Textoindependiente2"/>
        <w:rPr>
          <w:rFonts w:ascii="Arial" w:hAnsi="Arial" w:cs="Arial"/>
          <w:sz w:val="22"/>
          <w:szCs w:val="22"/>
        </w:rPr>
      </w:pPr>
    </w:p>
    <w:p w14:paraId="0729DA51" w14:textId="42D6EF28" w:rsidR="008D53A1" w:rsidRDefault="008D53A1" w:rsidP="008D53A1">
      <w:pPr>
        <w:pStyle w:val="Textoindependiente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 para que así conste a los efectos oportunos, firma el presente en ………………………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, a …….de ……………….. de 20….</w:t>
      </w:r>
    </w:p>
    <w:p w14:paraId="4C4EF40B" w14:textId="77777777" w:rsidR="008D53A1" w:rsidRDefault="008D53A1" w:rsidP="008D53A1">
      <w:pPr>
        <w:jc w:val="both"/>
        <w:rPr>
          <w:rFonts w:ascii="Arial" w:hAnsi="Arial" w:cs="Arial"/>
          <w:sz w:val="22"/>
          <w:szCs w:val="22"/>
        </w:rPr>
      </w:pPr>
    </w:p>
    <w:p w14:paraId="0BF51574" w14:textId="77777777" w:rsidR="008D53A1" w:rsidRDefault="008D53A1" w:rsidP="008D53A1">
      <w:pPr>
        <w:jc w:val="both"/>
        <w:rPr>
          <w:rFonts w:ascii="Arial" w:hAnsi="Arial" w:cs="Arial"/>
          <w:sz w:val="22"/>
          <w:szCs w:val="22"/>
        </w:rPr>
      </w:pPr>
    </w:p>
    <w:p w14:paraId="5444B33E" w14:textId="77777777" w:rsidR="008D53A1" w:rsidRDefault="008D53A1" w:rsidP="008D53A1">
      <w:pPr>
        <w:jc w:val="both"/>
        <w:rPr>
          <w:rFonts w:ascii="Arial" w:hAnsi="Arial" w:cs="Arial"/>
          <w:sz w:val="22"/>
          <w:szCs w:val="22"/>
        </w:rPr>
      </w:pPr>
    </w:p>
    <w:p w14:paraId="6A9D42E3" w14:textId="77777777" w:rsidR="008D53A1" w:rsidRPr="00C85939" w:rsidRDefault="008D53A1" w:rsidP="008D53A1">
      <w:pPr>
        <w:pStyle w:val="Textoindependiente2"/>
        <w:jc w:val="center"/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Fdo</w:t>
      </w:r>
      <w:proofErr w:type="spellEnd"/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03457F8A" w14:textId="77777777" w:rsidR="009C7A81" w:rsidRDefault="009C7A81" w:rsidP="00525E33">
      <w:pPr>
        <w:pStyle w:val="Prrafodelista"/>
        <w:tabs>
          <w:tab w:val="left" w:pos="3865"/>
        </w:tabs>
        <w:ind w:left="0"/>
        <w:rPr>
          <w:rFonts w:ascii="Arial" w:hAnsi="Arial" w:cs="Arial"/>
        </w:rPr>
      </w:pPr>
    </w:p>
    <w:p w14:paraId="0D8AD481" w14:textId="77777777" w:rsidR="009C7A81" w:rsidRDefault="009C7A81" w:rsidP="00525E33">
      <w:pPr>
        <w:pStyle w:val="Prrafodelista"/>
        <w:tabs>
          <w:tab w:val="left" w:pos="3865"/>
        </w:tabs>
        <w:ind w:left="0"/>
        <w:rPr>
          <w:rFonts w:ascii="Arial" w:hAnsi="Arial" w:cs="Arial"/>
        </w:rPr>
      </w:pPr>
    </w:p>
    <w:p w14:paraId="098696D8" w14:textId="1C3A8EF3" w:rsidR="006952D2" w:rsidRPr="009C7A81" w:rsidRDefault="009C7A81" w:rsidP="00525E33">
      <w:pPr>
        <w:pStyle w:val="Prrafodelista"/>
        <w:tabs>
          <w:tab w:val="left" w:pos="3865"/>
        </w:tabs>
        <w:ind w:left="0"/>
        <w:rPr>
          <w:rFonts w:ascii="Arial" w:hAnsi="Arial" w:cs="Arial"/>
          <w:i/>
          <w:iCs/>
          <w:color w:val="4B4B4B"/>
          <w:sz w:val="20"/>
          <w:szCs w:val="20"/>
        </w:rPr>
      </w:pPr>
      <w:r w:rsidRPr="009C7A81">
        <w:rPr>
          <w:rFonts w:ascii="Arial" w:hAnsi="Arial" w:cs="Arial"/>
          <w:b/>
          <w:bCs/>
          <w:color w:val="4B4B4B"/>
          <w:sz w:val="20"/>
          <w:szCs w:val="20"/>
        </w:rPr>
        <w:t>Nota:</w:t>
      </w:r>
      <w:r w:rsidRPr="009C7A81">
        <w:rPr>
          <w:rFonts w:ascii="Arial" w:hAnsi="Arial" w:cs="Arial"/>
          <w:color w:val="4B4B4B"/>
          <w:sz w:val="20"/>
          <w:szCs w:val="20"/>
        </w:rPr>
        <w:t xml:space="preserve"> </w:t>
      </w:r>
      <w:r w:rsidRPr="009C7A81">
        <w:rPr>
          <w:rFonts w:ascii="Arial" w:hAnsi="Arial" w:cs="Arial"/>
          <w:i/>
          <w:iCs/>
          <w:color w:val="4B4B4B"/>
          <w:sz w:val="20"/>
          <w:szCs w:val="20"/>
        </w:rPr>
        <w:t xml:space="preserve">Los nombres que llevan </w:t>
      </w:r>
      <w:r w:rsidRPr="009C7A81">
        <w:rPr>
          <w:rFonts w:ascii="Arial" w:hAnsi="Arial" w:cs="Arial"/>
          <w:b/>
          <w:bCs/>
          <w:i/>
          <w:iCs/>
          <w:color w:val="4B4B4B"/>
          <w:sz w:val="32"/>
          <w:szCs w:val="32"/>
        </w:rPr>
        <w:t>*</w:t>
      </w:r>
      <w:r w:rsidRPr="009C7A81">
        <w:rPr>
          <w:rFonts w:ascii="Arial" w:hAnsi="Arial" w:cs="Arial"/>
          <w:b/>
          <w:bCs/>
          <w:i/>
          <w:iCs/>
          <w:color w:val="4B4B4B"/>
          <w:sz w:val="20"/>
          <w:szCs w:val="20"/>
        </w:rPr>
        <w:t xml:space="preserve"> </w:t>
      </w:r>
      <w:r w:rsidRPr="009C7A81">
        <w:rPr>
          <w:rFonts w:ascii="Arial" w:hAnsi="Arial" w:cs="Arial"/>
          <w:i/>
          <w:iCs/>
          <w:color w:val="4B4B4B"/>
          <w:sz w:val="20"/>
          <w:szCs w:val="20"/>
        </w:rPr>
        <w:t>son autónomos y no aparecen en la media anual</w:t>
      </w:r>
    </w:p>
    <w:sectPr w:rsidR="006952D2" w:rsidRPr="009C7A81" w:rsidSect="006325DC">
      <w:footerReference w:type="default" r:id="rId7"/>
      <w:pgSz w:w="11906" w:h="16838"/>
      <w:pgMar w:top="1417" w:right="991" w:bottom="1417" w:left="1701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49061" w14:textId="77777777" w:rsidR="00002E60" w:rsidRDefault="00002E60">
      <w:r>
        <w:separator/>
      </w:r>
    </w:p>
  </w:endnote>
  <w:endnote w:type="continuationSeparator" w:id="0">
    <w:p w14:paraId="5A5F301B" w14:textId="77777777" w:rsidR="00002E60" w:rsidRDefault="00002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101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59"/>
      <w:gridCol w:w="2913"/>
      <w:gridCol w:w="2365"/>
      <w:gridCol w:w="837"/>
      <w:gridCol w:w="1064"/>
    </w:tblGrid>
    <w:tr w:rsidR="009C7A81" w:rsidRPr="00606315" w14:paraId="18D029EE" w14:textId="77777777" w:rsidTr="001F3D29">
      <w:trPr>
        <w:trHeight w:val="1043"/>
      </w:trPr>
      <w:tc>
        <w:tcPr>
          <w:tcW w:w="2959" w:type="dxa"/>
        </w:tcPr>
        <w:p w14:paraId="4DC8DF85" w14:textId="77777777" w:rsidR="009C7A81" w:rsidRPr="00606315" w:rsidRDefault="009C7A81" w:rsidP="009C7A81">
          <w:pPr>
            <w:rPr>
              <w:lang w:val="es-ES_tradnl"/>
            </w:rPr>
          </w:pPr>
          <w:bookmarkStart w:id="0" w:name="_Hlk153523948"/>
          <w:bookmarkStart w:id="1" w:name="_Hlk153523949"/>
          <w:bookmarkStart w:id="2" w:name="_Hlk153524121"/>
          <w:bookmarkStart w:id="3" w:name="_Hlk153524122"/>
          <w:r w:rsidRPr="008F16A6">
            <w:rPr>
              <w:noProof/>
              <w:lang w:val="es-ES_tradnl"/>
            </w:rPr>
            <w:drawing>
              <wp:inline distT="0" distB="0" distL="0" distR="0" wp14:anchorId="04E5462A" wp14:editId="6AC15D4C">
                <wp:extent cx="1704975" cy="409575"/>
                <wp:effectExtent l="0" t="0" r="9525" b="9525"/>
                <wp:docPr id="1904192288" name="Imagen 19041922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875807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19" t="-385" r="-119" b="-38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13" w:type="dxa"/>
        </w:tcPr>
        <w:p w14:paraId="2E33CA42" w14:textId="77777777" w:rsidR="009C7A81" w:rsidRPr="00606315" w:rsidRDefault="009C7A81" w:rsidP="009C7A81">
          <w:pPr>
            <w:rPr>
              <w:lang w:val="es-ES_tradnl"/>
            </w:rPr>
          </w:pPr>
          <w:r w:rsidRPr="008F16A6">
            <w:rPr>
              <w:noProof/>
              <w:lang w:val="es-ES_tradnl"/>
            </w:rPr>
            <w:drawing>
              <wp:inline distT="0" distB="0" distL="0" distR="0" wp14:anchorId="1725149D" wp14:editId="04948303">
                <wp:extent cx="1676400" cy="400050"/>
                <wp:effectExtent l="0" t="0" r="0" b="0"/>
                <wp:docPr id="1648645391" name="Imagen 16486453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516534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4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5" w:type="dxa"/>
        </w:tcPr>
        <w:p w14:paraId="13E310C2" w14:textId="77777777" w:rsidR="009C7A81" w:rsidRPr="00606315" w:rsidRDefault="009C7A81" w:rsidP="009C7A81">
          <w:pPr>
            <w:rPr>
              <w:lang w:val="es-ES_tradnl"/>
            </w:rPr>
          </w:pPr>
          <w:r w:rsidRPr="008F16A6">
            <w:rPr>
              <w:noProof/>
              <w:lang w:val="es-ES_tradnl"/>
            </w:rPr>
            <w:drawing>
              <wp:inline distT="0" distB="0" distL="0" distR="0" wp14:anchorId="5072B180" wp14:editId="5B106A2B">
                <wp:extent cx="1533525" cy="409575"/>
                <wp:effectExtent l="0" t="0" r="0" b="9525"/>
                <wp:docPr id="728817357" name="Imagen 728817357" descr="ES Cofinanciado por la Unión Europea_PANTO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531269225" descr="ES Cofinanciado por la Unión Europea_PANTO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35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7" w:type="dxa"/>
        </w:tcPr>
        <w:p w14:paraId="0906A099" w14:textId="77777777" w:rsidR="009C7A81" w:rsidRPr="00606315" w:rsidRDefault="009C7A81" w:rsidP="009C7A81">
          <w:pPr>
            <w:rPr>
              <w:lang w:val="es-ES_tradnl"/>
            </w:rPr>
          </w:pPr>
          <w:r w:rsidRPr="008F16A6">
            <w:rPr>
              <w:noProof/>
              <w:lang w:val="es-ES_tradnl"/>
            </w:rPr>
            <w:drawing>
              <wp:inline distT="0" distB="0" distL="0" distR="0" wp14:anchorId="1FC5D854" wp14:editId="0408C6CA">
                <wp:extent cx="381000" cy="381000"/>
                <wp:effectExtent l="0" t="0" r="0" b="0"/>
                <wp:docPr id="1892575384" name="Imagen 1892575384" descr="Logo_Lea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125170605" descr="Logo_Lea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4" w:type="dxa"/>
        </w:tcPr>
        <w:p w14:paraId="5E4BB0F2" w14:textId="77777777" w:rsidR="009C7A81" w:rsidRPr="00606315" w:rsidRDefault="009C7A81" w:rsidP="009C7A81">
          <w:pPr>
            <w:rPr>
              <w:lang w:val="es-ES_tradn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FBEF6AB" wp14:editId="3C09DC4E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381000" cy="445135"/>
                <wp:effectExtent l="0" t="0" r="0" b="0"/>
                <wp:wrapSquare wrapText="bothSides"/>
                <wp:docPr id="782163489" name="Imagen 782163489" descr="FEDIVALC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 descr="FEDIVALC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445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AF4AAB6" w14:textId="5E45F5B1" w:rsidR="0065216B" w:rsidRDefault="0065216B" w:rsidP="002A76F3">
    <w:pPr>
      <w:pStyle w:val="Piedepgina"/>
      <w:jc w:val="center"/>
    </w:pPr>
  </w:p>
  <w:bookmarkEnd w:id="0"/>
  <w:bookmarkEnd w:id="1"/>
  <w:bookmarkEnd w:id="2"/>
  <w:bookmarkEnd w:id="3"/>
  <w:p w14:paraId="7745E433" w14:textId="77777777" w:rsidR="0065216B" w:rsidRPr="00AE4F2A" w:rsidRDefault="0065216B" w:rsidP="00AE4F2A">
    <w:pPr>
      <w:pStyle w:val="Piedepgina"/>
      <w:rPr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34558D" w14:textId="77777777" w:rsidR="00002E60" w:rsidRDefault="00002E60">
      <w:r>
        <w:separator/>
      </w:r>
    </w:p>
  </w:footnote>
  <w:footnote w:type="continuationSeparator" w:id="0">
    <w:p w14:paraId="0B3E83EF" w14:textId="77777777" w:rsidR="00002E60" w:rsidRDefault="00002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25pt;height:11.25pt" o:bullet="t">
        <v:imagedata r:id="rId1" o:title="mso8651"/>
      </v:shape>
    </w:pict>
  </w:numPicBullet>
  <w:abstractNum w:abstractNumId="0" w15:restartNumberingAfterBreak="0">
    <w:nsid w:val="00B263ED"/>
    <w:multiLevelType w:val="hybridMultilevel"/>
    <w:tmpl w:val="B25AD64E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5B0"/>
    <w:multiLevelType w:val="hybridMultilevel"/>
    <w:tmpl w:val="5AEA5F02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360A2"/>
    <w:multiLevelType w:val="hybridMultilevel"/>
    <w:tmpl w:val="D1A8A7BC"/>
    <w:lvl w:ilvl="0" w:tplc="581C7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A7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0D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EE5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CB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7A6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40B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CAD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3AD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112D65"/>
    <w:multiLevelType w:val="hybridMultilevel"/>
    <w:tmpl w:val="7108E254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A1A18"/>
    <w:multiLevelType w:val="hybridMultilevel"/>
    <w:tmpl w:val="A16049E8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74B20"/>
    <w:multiLevelType w:val="hybridMultilevel"/>
    <w:tmpl w:val="98A0E04E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2664D"/>
    <w:multiLevelType w:val="hybridMultilevel"/>
    <w:tmpl w:val="DAD48C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462BA"/>
    <w:multiLevelType w:val="hybridMultilevel"/>
    <w:tmpl w:val="ECFC25BE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F0B4A"/>
    <w:multiLevelType w:val="hybridMultilevel"/>
    <w:tmpl w:val="812AAF0E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A67A3"/>
    <w:multiLevelType w:val="hybridMultilevel"/>
    <w:tmpl w:val="5D089164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01131"/>
    <w:multiLevelType w:val="hybridMultilevel"/>
    <w:tmpl w:val="3DEAB86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44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54E5A14"/>
    <w:multiLevelType w:val="hybridMultilevel"/>
    <w:tmpl w:val="20BC2D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56DFD"/>
    <w:multiLevelType w:val="hybridMultilevel"/>
    <w:tmpl w:val="C16A8836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784B0C"/>
    <w:multiLevelType w:val="hybridMultilevel"/>
    <w:tmpl w:val="B0D8F1AA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ED19A6"/>
    <w:multiLevelType w:val="hybridMultilevel"/>
    <w:tmpl w:val="50B807BA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554FF"/>
    <w:multiLevelType w:val="hybridMultilevel"/>
    <w:tmpl w:val="EAB6CAC2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B80884"/>
    <w:multiLevelType w:val="hybridMultilevel"/>
    <w:tmpl w:val="D9CAAE7C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C56BF"/>
    <w:multiLevelType w:val="hybridMultilevel"/>
    <w:tmpl w:val="469C1EA6"/>
    <w:lvl w:ilvl="0" w:tplc="8B826F9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7032D"/>
    <w:multiLevelType w:val="hybridMultilevel"/>
    <w:tmpl w:val="D8C6DFA8"/>
    <w:lvl w:ilvl="0" w:tplc="0C0A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43876023">
    <w:abstractNumId w:val="17"/>
  </w:num>
  <w:num w:numId="2" w16cid:durableId="1195266616">
    <w:abstractNumId w:val="7"/>
  </w:num>
  <w:num w:numId="3" w16cid:durableId="1191994511">
    <w:abstractNumId w:val="10"/>
  </w:num>
  <w:num w:numId="4" w16cid:durableId="799420300">
    <w:abstractNumId w:val="6"/>
  </w:num>
  <w:num w:numId="5" w16cid:durableId="1739787306">
    <w:abstractNumId w:val="16"/>
  </w:num>
  <w:num w:numId="6" w16cid:durableId="1873612305">
    <w:abstractNumId w:val="13"/>
  </w:num>
  <w:num w:numId="7" w16cid:durableId="431170767">
    <w:abstractNumId w:val="15"/>
  </w:num>
  <w:num w:numId="8" w16cid:durableId="760106745">
    <w:abstractNumId w:val="14"/>
  </w:num>
  <w:num w:numId="9" w16cid:durableId="405692468">
    <w:abstractNumId w:val="1"/>
  </w:num>
  <w:num w:numId="10" w16cid:durableId="1897617575">
    <w:abstractNumId w:val="8"/>
  </w:num>
  <w:num w:numId="11" w16cid:durableId="1120684921">
    <w:abstractNumId w:val="3"/>
  </w:num>
  <w:num w:numId="12" w16cid:durableId="554317220">
    <w:abstractNumId w:val="4"/>
  </w:num>
  <w:num w:numId="13" w16cid:durableId="2087333820">
    <w:abstractNumId w:val="0"/>
  </w:num>
  <w:num w:numId="14" w16cid:durableId="1130593052">
    <w:abstractNumId w:val="5"/>
  </w:num>
  <w:num w:numId="15" w16cid:durableId="60638571">
    <w:abstractNumId w:val="9"/>
  </w:num>
  <w:num w:numId="16" w16cid:durableId="1551262081">
    <w:abstractNumId w:val="12"/>
  </w:num>
  <w:num w:numId="17" w16cid:durableId="1600214899">
    <w:abstractNumId w:val="11"/>
  </w:num>
  <w:num w:numId="18" w16cid:durableId="1954749137">
    <w:abstractNumId w:val="2"/>
  </w:num>
  <w:num w:numId="19" w16cid:durableId="82171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A4"/>
    <w:rsid w:val="00002E60"/>
    <w:rsid w:val="00060134"/>
    <w:rsid w:val="002A76F3"/>
    <w:rsid w:val="002E5CE1"/>
    <w:rsid w:val="00396E16"/>
    <w:rsid w:val="0044754B"/>
    <w:rsid w:val="004F344C"/>
    <w:rsid w:val="00525E33"/>
    <w:rsid w:val="005A12B2"/>
    <w:rsid w:val="006325DC"/>
    <w:rsid w:val="0065181A"/>
    <w:rsid w:val="0065216B"/>
    <w:rsid w:val="006952D2"/>
    <w:rsid w:val="006B77F4"/>
    <w:rsid w:val="00712400"/>
    <w:rsid w:val="007B2908"/>
    <w:rsid w:val="007B6111"/>
    <w:rsid w:val="008764E8"/>
    <w:rsid w:val="008D53A1"/>
    <w:rsid w:val="0092342A"/>
    <w:rsid w:val="009C7A81"/>
    <w:rsid w:val="00A43BA4"/>
    <w:rsid w:val="00AE3911"/>
    <w:rsid w:val="00B35ADC"/>
    <w:rsid w:val="00B71F3B"/>
    <w:rsid w:val="00B90200"/>
    <w:rsid w:val="00C72096"/>
    <w:rsid w:val="00D73AB5"/>
    <w:rsid w:val="00F110CC"/>
    <w:rsid w:val="00FC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3DB3"/>
  <w15:chartTrackingRefBased/>
  <w15:docId w15:val="{A3158F24-EDA5-476B-AF07-7D3F0CC4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B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43B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43BA4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Piedepgina">
    <w:name w:val="footer"/>
    <w:basedOn w:val="Normal"/>
    <w:link w:val="PiedepginaCar"/>
    <w:rsid w:val="00A43B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A43BA4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Prrafodelista">
    <w:name w:val="List Paragraph"/>
    <w:basedOn w:val="Normal"/>
    <w:uiPriority w:val="34"/>
    <w:qFormat/>
    <w:rsid w:val="00A43BA4"/>
    <w:pPr>
      <w:ind w:left="720"/>
      <w:contextualSpacing/>
    </w:pPr>
  </w:style>
  <w:style w:type="paragraph" w:customStyle="1" w:styleId="Ttulo1">
    <w:name w:val="Título1"/>
    <w:basedOn w:val="Normal"/>
    <w:next w:val="Textoindependiente"/>
    <w:rsid w:val="00B35ADC"/>
    <w:pPr>
      <w:suppressAutoHyphens/>
      <w:spacing w:before="240" w:after="60"/>
      <w:jc w:val="center"/>
    </w:pPr>
    <w:rPr>
      <w:rFonts w:ascii="Arial" w:hAnsi="Arial" w:cs="Arial"/>
      <w:b/>
      <w:kern w:val="1"/>
      <w:sz w:val="32"/>
      <w:szCs w:val="20"/>
      <w:lang w:eastAsia="zh-CN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35AD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35ADC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35ADC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35ADC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Default">
    <w:name w:val="Default"/>
    <w:rsid w:val="006521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_tradnl" w:eastAsia="es-ES_tradnl"/>
      <w14:ligatures w14:val="none"/>
    </w:rPr>
  </w:style>
  <w:style w:type="paragraph" w:customStyle="1" w:styleId="Estilo1">
    <w:name w:val="Estilo1"/>
    <w:basedOn w:val="Normal"/>
    <w:link w:val="Estilo1Car"/>
    <w:qFormat/>
    <w:rsid w:val="007B6111"/>
    <w:pPr>
      <w:jc w:val="both"/>
    </w:pPr>
    <w:rPr>
      <w:rFonts w:ascii="Arial" w:hAnsi="Arial" w:cs="Arial"/>
      <w:b/>
      <w:color w:val="943634"/>
      <w:sz w:val="22"/>
      <w:lang w:val="es-ES_tradnl"/>
    </w:rPr>
  </w:style>
  <w:style w:type="character" w:customStyle="1" w:styleId="Estilo1Car">
    <w:name w:val="Estilo1 Car"/>
    <w:basedOn w:val="Fuentedeprrafopredeter"/>
    <w:link w:val="Estilo1"/>
    <w:rsid w:val="007B6111"/>
    <w:rPr>
      <w:rFonts w:ascii="Arial" w:eastAsia="Times New Roman" w:hAnsi="Arial" w:cs="Arial"/>
      <w:b/>
      <w:color w:val="943634"/>
      <w:kern w:val="0"/>
      <w:szCs w:val="24"/>
      <w:lang w:val="es-ES_tradnl" w:eastAsia="es-ES"/>
      <w14:ligatures w14:val="none"/>
    </w:rPr>
  </w:style>
  <w:style w:type="table" w:styleId="Tablaconcuadrcula">
    <w:name w:val="Table Grid"/>
    <w:basedOn w:val="Tablanormal"/>
    <w:uiPriority w:val="39"/>
    <w:rsid w:val="002E5CE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0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52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768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4761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3900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2218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16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3470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6176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emf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dc:description/>
  <cp:lastModifiedBy>Rodanas </cp:lastModifiedBy>
  <cp:revision>12</cp:revision>
  <cp:lastPrinted>2024-01-08T10:59:00Z</cp:lastPrinted>
  <dcterms:created xsi:type="dcterms:W3CDTF">2023-10-19T09:28:00Z</dcterms:created>
  <dcterms:modified xsi:type="dcterms:W3CDTF">2024-05-29T11:53:00Z</dcterms:modified>
</cp:coreProperties>
</file>